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4A60" w14:textId="61FE7B43" w:rsidR="00A1234E" w:rsidRPr="00750CED" w:rsidRDefault="000D074D" w:rsidP="00ED5780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color w:val="262626" w:themeColor="text1" w:themeTint="D9"/>
          <w:sz w:val="28"/>
          <w:szCs w:val="28"/>
        </w:rPr>
      </w:pPr>
      <w:r>
        <w:rPr>
          <w:rFonts w:asciiTheme="majorHAnsi" w:hAnsiTheme="majorHAnsi" w:cstheme="majorHAnsi"/>
          <w:color w:val="262626" w:themeColor="text1" w:themeTint="D9"/>
          <w:sz w:val="28"/>
          <w:szCs w:val="28"/>
        </w:rPr>
        <w:t>Bezoekers worden klanten – evaluatie per week</w:t>
      </w:r>
    </w:p>
    <w:p w14:paraId="03BC1494" w14:textId="0B730A43" w:rsidR="00750CED" w:rsidRDefault="000F3D79" w:rsidP="00562446">
      <w:pPr>
        <w:spacing w:line="360" w:lineRule="auto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  <w:r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Van h</w:t>
      </w:r>
      <w:r w:rsidR="000D074D" w:rsidRPr="000D074D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oeveel bezoekers maak je klanten? Dit formulier </w:t>
      </w:r>
      <w:r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vul</w:t>
      </w:r>
      <w:r w:rsidR="000D074D" w:rsidRPr="000D074D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 je per week </w:t>
      </w:r>
      <w:r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in</w:t>
      </w:r>
      <w:r w:rsidR="000D074D" w:rsidRPr="000D074D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. Let op: heb je minder dan 10.000 bezoekers per maand? </w:t>
      </w:r>
      <w:r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B</w:t>
      </w:r>
      <w:r w:rsidR="000D074D" w:rsidRPr="000D074D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ij zulke bezoekersaantallen </w:t>
      </w:r>
      <w:r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is </w:t>
      </w:r>
      <w:r w:rsidR="000D074D" w:rsidRPr="000D074D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 xml:space="preserve">maandelijks </w:t>
      </w:r>
      <w:r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zinvoller</w:t>
      </w:r>
      <w:r w:rsidR="000D074D" w:rsidRPr="000D074D"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  <w:t>.</w:t>
      </w:r>
    </w:p>
    <w:p w14:paraId="575D52DA" w14:textId="77777777" w:rsidR="000F3D79" w:rsidRPr="000D074D" w:rsidRDefault="000F3D79" w:rsidP="00562446">
      <w:pPr>
        <w:spacing w:line="360" w:lineRule="auto"/>
        <w:rPr>
          <w:rFonts w:asciiTheme="majorHAnsi" w:hAnsiTheme="majorHAnsi" w:cstheme="majorHAnsi"/>
          <w:i/>
          <w:color w:val="262626" w:themeColor="text1" w:themeTint="D9"/>
          <w:sz w:val="20"/>
          <w:szCs w:val="20"/>
        </w:rPr>
      </w:pPr>
    </w:p>
    <w:p w14:paraId="30F2C2D2" w14:textId="30CC5D94" w:rsidR="000D074D" w:rsidRPr="000D074D" w:rsidRDefault="00562446" w:rsidP="00562446">
      <w:pPr>
        <w:spacing w:before="100" w:beforeAutospacing="1" w:after="100" w:afterAutospacing="1" w:line="360" w:lineRule="auto"/>
        <w:ind w:right="426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0"/>
          <w:szCs w:val="20"/>
        </w:rPr>
        <w:t>Evaluatie v</w:t>
      </w:r>
      <w:r w:rsidR="000D074D" w:rsidRPr="000D074D">
        <w:rPr>
          <w:rFonts w:cstheme="minorHAnsi"/>
          <w:color w:val="262626" w:themeColor="text1" w:themeTint="D9"/>
          <w:sz w:val="20"/>
          <w:szCs w:val="20"/>
        </w:rPr>
        <w:t>oor website:</w: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t xml:space="preserve"> </w: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fldChar w:fldCharType="begin">
          <w:ffData>
            <w:name w:val="Tekst49"/>
            <w:enabled/>
            <w:calcOnExit w:val="0"/>
            <w:textInput/>
          </w:ffData>
        </w:fldChar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instrText xml:space="preserve"> FORMTEXT </w:instrTex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fldChar w:fldCharType="separate"/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t> </w: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t> </w: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t> </w: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t> </w:t>
      </w:r>
      <w:r w:rsidR="000D074D" w:rsidRPr="000D074D">
        <w:rPr>
          <w:rFonts w:cstheme="minorHAnsi"/>
          <w:b/>
          <w:color w:val="262626" w:themeColor="text1" w:themeTint="D9"/>
          <w:sz w:val="22"/>
          <w:szCs w:val="22"/>
        </w:rPr>
        <w:t> </w:t>
      </w:r>
      <w:r w:rsidR="000D074D" w:rsidRPr="000D074D">
        <w:rPr>
          <w:rFonts w:cstheme="minorHAnsi"/>
          <w:color w:val="262626" w:themeColor="text1" w:themeTint="D9"/>
          <w:sz w:val="22"/>
          <w:szCs w:val="22"/>
        </w:rPr>
        <w:fldChar w:fldCharType="end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51"/>
        <w:gridCol w:w="1749"/>
        <w:gridCol w:w="1756"/>
        <w:gridCol w:w="1755"/>
        <w:gridCol w:w="1756"/>
      </w:tblGrid>
      <w:tr w:rsidR="000D074D" w:rsidRPr="000D074D" w14:paraId="65D2B693" w14:textId="77777777" w:rsidTr="000D074D">
        <w:trPr>
          <w:trHeight w:val="341"/>
          <w:tblHeader/>
        </w:trPr>
        <w:tc>
          <w:tcPr>
            <w:tcW w:w="851" w:type="dxa"/>
            <w:shd w:val="clear" w:color="auto" w:fill="E7E6E6" w:themeFill="background2"/>
          </w:tcPr>
          <w:p w14:paraId="14377426" w14:textId="0B9F6608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Week</w:t>
            </w:r>
          </w:p>
        </w:tc>
        <w:tc>
          <w:tcPr>
            <w:tcW w:w="1749" w:type="dxa"/>
            <w:tcBorders>
              <w:bottom w:val="single" w:sz="4" w:space="0" w:color="808080"/>
            </w:tcBorders>
            <w:shd w:val="clear" w:color="auto" w:fill="E7E6E6" w:themeFill="background2"/>
          </w:tcPr>
          <w:p w14:paraId="089ED912" w14:textId="5E842AF9" w:rsidR="000D074D" w:rsidRPr="000D074D" w:rsidRDefault="000D074D" w:rsidP="000D074D">
            <w:pPr>
              <w:spacing w:before="100" w:beforeAutospacing="1" w:after="100" w:afterAutospacing="1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 xml:space="preserve">Bezoekers </w:t>
            </w:r>
          </w:p>
        </w:tc>
        <w:tc>
          <w:tcPr>
            <w:tcW w:w="1756" w:type="dxa"/>
            <w:tcBorders>
              <w:bottom w:val="single" w:sz="4" w:space="0" w:color="808080"/>
            </w:tcBorders>
            <w:shd w:val="clear" w:color="auto" w:fill="E7E6E6" w:themeFill="background2"/>
          </w:tcPr>
          <w:p w14:paraId="2DD5F62C" w14:textId="3F87BBC9" w:rsidR="000D074D" w:rsidRPr="000D074D" w:rsidRDefault="000D074D" w:rsidP="000D074D">
            <w:pPr>
              <w:spacing w:before="100" w:beforeAutospacing="1" w:after="100" w:afterAutospacing="1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Inschrijvers</w:t>
            </w:r>
          </w:p>
        </w:tc>
        <w:tc>
          <w:tcPr>
            <w:tcW w:w="1755" w:type="dxa"/>
            <w:tcBorders>
              <w:bottom w:val="single" w:sz="4" w:space="0" w:color="808080"/>
            </w:tcBorders>
            <w:shd w:val="clear" w:color="auto" w:fill="E7E6E6" w:themeFill="background2"/>
          </w:tcPr>
          <w:p w14:paraId="52569B0C" w14:textId="6A70265D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K</w:t>
            </w: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lanten</w:t>
            </w:r>
          </w:p>
        </w:tc>
        <w:tc>
          <w:tcPr>
            <w:tcW w:w="1756" w:type="dxa"/>
            <w:tcBorders>
              <w:bottom w:val="single" w:sz="4" w:space="0" w:color="808080"/>
            </w:tcBorders>
            <w:shd w:val="clear" w:color="auto" w:fill="E7E6E6" w:themeFill="background2"/>
          </w:tcPr>
          <w:p w14:paraId="58202FB2" w14:textId="77D5C219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O</w:t>
            </w: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mzet</w:t>
            </w:r>
          </w:p>
        </w:tc>
      </w:tr>
      <w:tr w:rsidR="000D074D" w:rsidRPr="000D074D" w14:paraId="5197F1A4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FB3095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7ACDB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391CA" w14:textId="3DD052E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1" w:name="Tekst10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="000F3D79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="000F3D79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="000F3D79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="000F3D79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="000F3D79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6CF33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6"/>
                  <w:enabled/>
                  <w:calcOnExit w:val="0"/>
                  <w:textInput/>
                </w:ffData>
              </w:fldChar>
            </w:r>
            <w:bookmarkStart w:id="2" w:name="Tekst10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BA353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2"/>
                  <w:enabled/>
                  <w:calcOnExit w:val="0"/>
                  <w:textInput/>
                </w:ffData>
              </w:fldChar>
            </w:r>
            <w:bookmarkStart w:id="3" w:name="Tekst12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"/>
          </w:p>
        </w:tc>
      </w:tr>
      <w:tr w:rsidR="000D074D" w:rsidRPr="000D074D" w14:paraId="5E5AC010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D1E140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3C05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25A07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" w:name="Tekst10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ADD0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6" w:name="Tekst10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4E854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" w:name="Tekst12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"/>
          </w:p>
        </w:tc>
      </w:tr>
      <w:tr w:rsidR="000D074D" w:rsidRPr="000D074D" w14:paraId="4F256865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87218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1DC0E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7D889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9" w:name="Tekst10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D4D8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10" w:name="Tekst10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C379D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11" w:name="Tekst12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"/>
          </w:p>
        </w:tc>
      </w:tr>
      <w:tr w:rsidR="000D074D" w:rsidRPr="000D074D" w14:paraId="1F10BBD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22D55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E4A1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2" w:name="Tekst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DEB2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2"/>
                  <w:enabled/>
                  <w:calcOnExit w:val="0"/>
                  <w:textInput/>
                </w:ffData>
              </w:fldChar>
            </w:r>
            <w:bookmarkStart w:id="13" w:name="Tekst10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437FC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14" w:name="Tekst10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88CC4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15" w:name="Tekst12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"/>
          </w:p>
        </w:tc>
      </w:tr>
      <w:tr w:rsidR="000D074D" w:rsidRPr="000D074D" w14:paraId="4A9ADFDF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032C5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5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86AB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6" w:name="Tekst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B2739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17" w:name="Tekst10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8B5B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0"/>
                  <w:enabled/>
                  <w:calcOnExit w:val="0"/>
                  <w:textInput/>
                </w:ffData>
              </w:fldChar>
            </w:r>
            <w:bookmarkStart w:id="18" w:name="Tekst11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08CE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6"/>
                  <w:enabled/>
                  <w:calcOnExit w:val="0"/>
                  <w:textInput/>
                </w:ffData>
              </w:fldChar>
            </w:r>
            <w:bookmarkStart w:id="19" w:name="Tekst12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"/>
          </w:p>
        </w:tc>
      </w:tr>
      <w:tr w:rsidR="000D074D" w:rsidRPr="000D074D" w14:paraId="4EB6D0EF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8B596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6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F0E99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0" w:name="Tekst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EB37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21" w:name="Tekst10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1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77424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22" w:name="Tekst11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2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78A0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23" w:name="Tekst12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3"/>
          </w:p>
        </w:tc>
      </w:tr>
      <w:tr w:rsidR="000D074D" w:rsidRPr="000D074D" w14:paraId="3D710785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67A48F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7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4E64B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4" w:name="Tekst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4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7B1F7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25" w:name="Tekst9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5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7307A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26" w:name="Tekst11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6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948F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27" w:name="Tekst12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7"/>
          </w:p>
        </w:tc>
      </w:tr>
      <w:tr w:rsidR="000D074D" w:rsidRPr="000D074D" w14:paraId="05BEFA6E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43A406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8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C6578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8" w:name="Tekst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8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18F69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8"/>
                  <w:enabled/>
                  <w:calcOnExit w:val="0"/>
                  <w:textInput/>
                </w:ffData>
              </w:fldChar>
            </w:r>
            <w:bookmarkStart w:id="29" w:name="Tekst9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9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9C8B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30" w:name="Tekst11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54F81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31" w:name="Tekst12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1"/>
          </w:p>
        </w:tc>
      </w:tr>
      <w:tr w:rsidR="000D074D" w:rsidRPr="000D074D" w14:paraId="4C5266D0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9A008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9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1378E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2" w:name="Tekst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2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12671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33" w:name="Tekst9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3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B005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4"/>
                  <w:enabled/>
                  <w:calcOnExit w:val="0"/>
                  <w:textInput/>
                </w:ffData>
              </w:fldChar>
            </w:r>
            <w:bookmarkStart w:id="34" w:name="Tekst11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4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1972B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bookmarkStart w:id="35" w:name="Tekst13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5"/>
          </w:p>
        </w:tc>
      </w:tr>
      <w:tr w:rsidR="000D074D" w:rsidRPr="000D074D" w14:paraId="1B44487A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3F2A5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10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47C08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36" w:name="Tekst1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6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B1664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37" w:name="Tekst9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7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DF2A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38" w:name="Tekst11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8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4305D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39" w:name="Tekst13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39"/>
          </w:p>
        </w:tc>
      </w:tr>
      <w:tr w:rsidR="000D074D" w:rsidRPr="000D074D" w14:paraId="453468FB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9D208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11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F4A07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40" w:name="Tekst1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BD10D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41" w:name="Tekst9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1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3C85A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42" w:name="Tekst11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2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E0980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43" w:name="Tekst13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3"/>
          </w:p>
        </w:tc>
      </w:tr>
      <w:tr w:rsidR="000D074D" w:rsidRPr="000D074D" w14:paraId="0D2BEFB1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AC408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12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34184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4" w:name="Tekst1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4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93BC6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45" w:name="Tekst9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5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AF6AC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46" w:name="Tekst11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6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FFFF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47" w:name="Tekst13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7"/>
          </w:p>
        </w:tc>
      </w:tr>
      <w:tr w:rsidR="000D074D" w:rsidRPr="000D074D" w14:paraId="729E1B4D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99712E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13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BDB55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8" w:name="Tekst1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8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E36B2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9" w:name="Tekst9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49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92A41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8"/>
                  <w:enabled/>
                  <w:calcOnExit w:val="0"/>
                  <w:textInput/>
                </w:ffData>
              </w:fldChar>
            </w:r>
            <w:bookmarkStart w:id="50" w:name="Tekst11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AECA9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4"/>
                  <w:enabled/>
                  <w:calcOnExit w:val="0"/>
                  <w:textInput/>
                </w:ffData>
              </w:fldChar>
            </w:r>
            <w:bookmarkStart w:id="51" w:name="Tekst13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1"/>
          </w:p>
        </w:tc>
      </w:tr>
      <w:tr w:rsidR="000D074D" w:rsidRPr="000D074D" w14:paraId="0F8CBE5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8A582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14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63A6E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2" w:name="Tekst1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2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06DF9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53" w:name="Tekst9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3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BD288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54" w:name="Tekst11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4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C8C07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5"/>
                  <w:enabled/>
                  <w:calcOnExit w:val="0"/>
                  <w:textInput/>
                </w:ffData>
              </w:fldChar>
            </w:r>
            <w:bookmarkStart w:id="55" w:name="Tekst13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5"/>
          </w:p>
        </w:tc>
      </w:tr>
      <w:tr w:rsidR="000D074D" w:rsidRPr="000D074D" w14:paraId="4B4AE753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6F0E7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15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8A8C3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6" w:name="Tekst1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6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31575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57" w:name="Tekst9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7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F19EF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58" w:name="Tekst12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8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D5B0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59" w:name="Tekst13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59"/>
          </w:p>
        </w:tc>
      </w:tr>
      <w:tr w:rsidR="000D074D" w:rsidRPr="000D074D" w14:paraId="1457BB74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9940A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16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5331C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0" w:name="Tekst1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bookmarkStart w:id="61" w:name="_GoBack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bookmarkEnd w:id="61"/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0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A9354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2" w:name="Tekst9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6C944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63" w:name="Tekst12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80E18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64" w:name="Tekst13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4"/>
          </w:p>
        </w:tc>
      </w:tr>
      <w:tr w:rsidR="000D074D" w:rsidRPr="000D074D" w14:paraId="2159E60A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4BF08D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lastRenderedPageBreak/>
              <w:t>17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C1EBD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5" w:name="Tekst1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80FCC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6" w:name="Tekst8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6F4E0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67" w:name="Tekst13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11C25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7"/>
                  <w:enabled/>
                  <w:calcOnExit w:val="0"/>
                  <w:textInput/>
                </w:ffData>
              </w:fldChar>
            </w:r>
            <w:bookmarkStart w:id="68" w:name="Tekst18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8"/>
          </w:p>
        </w:tc>
      </w:tr>
      <w:tr w:rsidR="000D074D" w:rsidRPr="000D074D" w14:paraId="170C7A0B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DAE45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18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762F9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69" w:name="Tekst1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6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0B7C9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0" w:name="Tekst8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B89EB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71" w:name="Tekst13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AD290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6"/>
                  <w:enabled/>
                  <w:calcOnExit w:val="0"/>
                  <w:textInput/>
                </w:ffData>
              </w:fldChar>
            </w:r>
            <w:bookmarkStart w:id="72" w:name="Tekst18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2"/>
          </w:p>
        </w:tc>
      </w:tr>
      <w:tr w:rsidR="000D074D" w:rsidRPr="000D074D" w14:paraId="79152CDA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4B2B2D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19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82C5F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73" w:name="Tekst1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F10D2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4" w:name="Tekst8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2D0D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5" w:name="Tekst14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26DA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8"/>
                  <w:enabled/>
                  <w:calcOnExit w:val="0"/>
                  <w:textInput/>
                </w:ffData>
              </w:fldChar>
            </w:r>
            <w:bookmarkStart w:id="76" w:name="Tekst18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6"/>
          </w:p>
        </w:tc>
      </w:tr>
      <w:tr w:rsidR="000D074D" w:rsidRPr="000D074D" w14:paraId="58E47F4D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C66A63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20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02C7D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77" w:name="Tekst2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A8B9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78" w:name="Tekst8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89973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79" w:name="Tekst14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7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7BDD4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9"/>
                  <w:enabled/>
                  <w:calcOnExit w:val="0"/>
                  <w:textInput/>
                </w:ffData>
              </w:fldChar>
            </w:r>
            <w:bookmarkStart w:id="80" w:name="Tekst18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0"/>
          </w:p>
        </w:tc>
      </w:tr>
      <w:tr w:rsidR="000D074D" w:rsidRPr="000D074D" w14:paraId="508D7B2C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0F481A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21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1E542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81" w:name="Tekst2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8F6BB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82" w:name="Tekst8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24BFA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83" w:name="Tekst14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DA020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0"/>
                  <w:enabled/>
                  <w:calcOnExit w:val="0"/>
                  <w:textInput/>
                </w:ffData>
              </w:fldChar>
            </w:r>
            <w:bookmarkStart w:id="84" w:name="Tekst19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4"/>
          </w:p>
        </w:tc>
      </w:tr>
      <w:tr w:rsidR="000D074D" w:rsidRPr="000D074D" w14:paraId="1B7814FC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BB27A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22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ECA48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85" w:name="Tekst2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71BD9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86" w:name="Tekst8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833A2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3"/>
                  <w:enabled/>
                  <w:calcOnExit w:val="0"/>
                  <w:textInput/>
                </w:ffData>
              </w:fldChar>
            </w:r>
            <w:bookmarkStart w:id="87" w:name="Tekst14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5B8E8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1"/>
                  <w:enabled/>
                  <w:calcOnExit w:val="0"/>
                  <w:textInput/>
                </w:ffData>
              </w:fldChar>
            </w:r>
            <w:bookmarkStart w:id="88" w:name="Tekst19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8"/>
          </w:p>
        </w:tc>
      </w:tr>
      <w:tr w:rsidR="000D074D" w:rsidRPr="000D074D" w14:paraId="3F8B3307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8C9BAA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23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0A478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9" w:name="Tekst2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8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65C12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90" w:name="Tekst8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AF01B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4"/>
                  <w:enabled/>
                  <w:calcOnExit w:val="0"/>
                  <w:textInput/>
                </w:ffData>
              </w:fldChar>
            </w:r>
            <w:bookmarkStart w:id="91" w:name="Tekst14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E133C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2"/>
                  <w:enabled/>
                  <w:calcOnExit w:val="0"/>
                  <w:textInput/>
                </w:ffData>
              </w:fldChar>
            </w:r>
            <w:bookmarkStart w:id="92" w:name="Tekst19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2"/>
          </w:p>
        </w:tc>
      </w:tr>
      <w:tr w:rsidR="000D074D" w:rsidRPr="000D074D" w14:paraId="1FAC16A2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316B0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24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E4FE4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3" w:name="Tekst2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FBF63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94" w:name="Tekst8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21383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5"/>
                  <w:enabled/>
                  <w:calcOnExit w:val="0"/>
                  <w:textInput/>
                </w:ffData>
              </w:fldChar>
            </w:r>
            <w:bookmarkStart w:id="95" w:name="Tekst14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76F54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3"/>
                  <w:enabled/>
                  <w:calcOnExit w:val="0"/>
                  <w:textInput/>
                </w:ffData>
              </w:fldChar>
            </w:r>
            <w:bookmarkStart w:id="96" w:name="Tekst19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6"/>
          </w:p>
        </w:tc>
      </w:tr>
      <w:tr w:rsidR="000D074D" w:rsidRPr="000D074D" w14:paraId="78372FAD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7ED120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25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973D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97" w:name="Tekst2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D6B5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98" w:name="Tekst8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B2AC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6"/>
                  <w:enabled/>
                  <w:calcOnExit w:val="0"/>
                  <w:textInput/>
                </w:ffData>
              </w:fldChar>
            </w:r>
            <w:bookmarkStart w:id="99" w:name="Tekst14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9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B566D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4"/>
                  <w:enabled/>
                  <w:calcOnExit w:val="0"/>
                  <w:textInput/>
                </w:ffData>
              </w:fldChar>
            </w:r>
            <w:bookmarkStart w:id="100" w:name="Tekst19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0"/>
          </w:p>
        </w:tc>
      </w:tr>
      <w:tr w:rsidR="000D074D" w:rsidRPr="000D074D" w14:paraId="0C7C216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82CFD6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26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328E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01" w:name="Tekst2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5B5F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102" w:name="Tekst8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634CB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7"/>
                  <w:enabled/>
                  <w:calcOnExit w:val="0"/>
                  <w:textInput/>
                </w:ffData>
              </w:fldChar>
            </w:r>
            <w:bookmarkStart w:id="103" w:name="Tekst14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826C2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5"/>
                  <w:enabled/>
                  <w:calcOnExit w:val="0"/>
                  <w:textInput/>
                </w:ffData>
              </w:fldChar>
            </w:r>
            <w:bookmarkStart w:id="104" w:name="Tekst19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4"/>
          </w:p>
        </w:tc>
      </w:tr>
      <w:tr w:rsidR="000D074D" w:rsidRPr="000D074D" w14:paraId="25F3DBDD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11A7BA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27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07A77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05" w:name="Tekst2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AF5CB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106" w:name="Tekst7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858B7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8"/>
                  <w:enabled/>
                  <w:calcOnExit w:val="0"/>
                  <w:textInput/>
                </w:ffData>
              </w:fldChar>
            </w:r>
            <w:bookmarkStart w:id="107" w:name="Tekst14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440EA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6"/>
                  <w:enabled/>
                  <w:calcOnExit w:val="0"/>
                  <w:textInput/>
                </w:ffData>
              </w:fldChar>
            </w:r>
            <w:bookmarkStart w:id="108" w:name="Tekst19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8"/>
          </w:p>
        </w:tc>
      </w:tr>
      <w:tr w:rsidR="000D074D" w:rsidRPr="000D074D" w14:paraId="217E53BC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467F0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28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84364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09" w:name="Tekst2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0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2298C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110" w:name="Tekst7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4D095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49"/>
                  <w:enabled/>
                  <w:calcOnExit w:val="0"/>
                  <w:textInput/>
                </w:ffData>
              </w:fldChar>
            </w:r>
            <w:bookmarkStart w:id="111" w:name="Tekst14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6BA3F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7"/>
                  <w:enabled/>
                  <w:calcOnExit w:val="0"/>
                  <w:textInput/>
                </w:ffData>
              </w:fldChar>
            </w:r>
            <w:bookmarkStart w:id="112" w:name="Tekst19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2"/>
          </w:p>
        </w:tc>
      </w:tr>
      <w:tr w:rsidR="000D074D" w:rsidRPr="000D074D" w14:paraId="37086CB6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65F29B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29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F2F5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13" w:name="Tekst2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57CD6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114" w:name="Tekst7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6F0BF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0"/>
                  <w:enabled/>
                  <w:calcOnExit w:val="0"/>
                  <w:textInput/>
                </w:ffData>
              </w:fldChar>
            </w:r>
            <w:bookmarkStart w:id="115" w:name="Tekst15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A8A4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8"/>
                  <w:enabled/>
                  <w:calcOnExit w:val="0"/>
                  <w:textInput/>
                </w:ffData>
              </w:fldChar>
            </w:r>
            <w:bookmarkStart w:id="116" w:name="Tekst19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6"/>
          </w:p>
        </w:tc>
      </w:tr>
      <w:tr w:rsidR="000D074D" w:rsidRPr="000D074D" w14:paraId="1B900FB5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3F598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30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5B9BD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17" w:name="Tekst3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7564B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118" w:name="Tekst7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A668F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bookmarkStart w:id="119" w:name="Tekst15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1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15E8C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99"/>
                  <w:enabled/>
                  <w:calcOnExit w:val="0"/>
                  <w:textInput/>
                </w:ffData>
              </w:fldChar>
            </w:r>
            <w:bookmarkStart w:id="120" w:name="Tekst19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0"/>
          </w:p>
        </w:tc>
      </w:tr>
      <w:tr w:rsidR="000D074D" w:rsidRPr="000D074D" w14:paraId="4DF5A68F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B75E7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31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AE8D5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21" w:name="Tekst3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70DAE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122" w:name="Tekst7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89EFB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123" w:name="Tekst15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F5A3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0"/>
                  <w:enabled/>
                  <w:calcOnExit w:val="0"/>
                  <w:textInput/>
                </w:ffData>
              </w:fldChar>
            </w:r>
            <w:bookmarkStart w:id="124" w:name="Tekst20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4"/>
          </w:p>
        </w:tc>
      </w:tr>
      <w:tr w:rsidR="000D074D" w:rsidRPr="000D074D" w14:paraId="20277891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40391F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32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039EA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5" w:name="Tekst3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EA320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126" w:name="Tekst7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8EFE5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3"/>
                  <w:enabled/>
                  <w:calcOnExit w:val="0"/>
                  <w:textInput/>
                </w:ffData>
              </w:fldChar>
            </w:r>
            <w:bookmarkStart w:id="127" w:name="Tekst15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C0B68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2"/>
                  <w:enabled/>
                  <w:calcOnExit w:val="0"/>
                  <w:textInput/>
                </w:ffData>
              </w:fldChar>
            </w:r>
            <w:bookmarkStart w:id="128" w:name="Tekst20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8"/>
          </w:p>
        </w:tc>
      </w:tr>
      <w:tr w:rsidR="000D074D" w:rsidRPr="000D074D" w14:paraId="1BEA2F0E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549219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33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99E88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29" w:name="Tekst3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2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79907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130" w:name="Tekst7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87C9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131" w:name="Tekst15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BFFA1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11"/>
                  <w:enabled/>
                  <w:calcOnExit w:val="0"/>
                  <w:textInput/>
                </w:ffData>
              </w:fldChar>
            </w:r>
            <w:bookmarkStart w:id="132" w:name="Tekst21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2"/>
          </w:p>
        </w:tc>
      </w:tr>
      <w:tr w:rsidR="000D074D" w:rsidRPr="000D074D" w14:paraId="04169948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21BF8B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34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223D8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3" w:name="Tekst3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9F603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134" w:name="Tekst7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3A748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135" w:name="Tekst15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958B8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4"/>
                  <w:enabled/>
                  <w:calcOnExit w:val="0"/>
                  <w:textInput/>
                </w:ffData>
              </w:fldChar>
            </w:r>
            <w:bookmarkStart w:id="136" w:name="Tekst20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6"/>
          </w:p>
        </w:tc>
      </w:tr>
      <w:tr w:rsidR="000D074D" w:rsidRPr="000D074D" w14:paraId="3813AD25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2030D7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35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856F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37" w:name="Tekst3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9C4BD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138" w:name="Tekst7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17684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6"/>
                  <w:enabled/>
                  <w:calcOnExit w:val="0"/>
                  <w:textInput/>
                </w:ffData>
              </w:fldChar>
            </w:r>
            <w:bookmarkStart w:id="139" w:name="Tekst15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3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08438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5"/>
                  <w:enabled/>
                  <w:calcOnExit w:val="0"/>
                  <w:textInput/>
                </w:ffData>
              </w:fldChar>
            </w:r>
            <w:bookmarkStart w:id="140" w:name="Tekst20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0"/>
          </w:p>
        </w:tc>
      </w:tr>
      <w:tr w:rsidR="000D074D" w:rsidRPr="000D074D" w14:paraId="5563F7D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E63E2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36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EA621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41" w:name="Tekst3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C1C79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142" w:name="Tekst7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14129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143" w:name="Tekst15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1A70B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6"/>
                  <w:enabled/>
                  <w:calcOnExit w:val="0"/>
                  <w:textInput/>
                </w:ffData>
              </w:fldChar>
            </w:r>
            <w:bookmarkStart w:id="144" w:name="Tekst20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4"/>
          </w:p>
        </w:tc>
      </w:tr>
      <w:tr w:rsidR="000D074D" w:rsidRPr="000D074D" w14:paraId="376FE945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281CF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37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EC277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45" w:name="Tekst3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2E44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146" w:name="Tekst6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EBA49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147" w:name="Tekst15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17504A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7"/>
                  <w:enabled/>
                  <w:calcOnExit w:val="0"/>
                  <w:textInput/>
                </w:ffData>
              </w:fldChar>
            </w:r>
            <w:bookmarkStart w:id="148" w:name="Tekst20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8"/>
          </w:p>
        </w:tc>
      </w:tr>
      <w:tr w:rsidR="000D074D" w:rsidRPr="000D074D" w14:paraId="661779F7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B54D35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38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3D3B5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49" w:name="Tekst3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4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1AB7C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150" w:name="Tekst6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08023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151" w:name="Tekst15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4AAE8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8"/>
                  <w:enabled/>
                  <w:calcOnExit w:val="0"/>
                  <w:textInput/>
                </w:ffData>
              </w:fldChar>
            </w:r>
            <w:bookmarkStart w:id="152" w:name="Tekst20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2"/>
          </w:p>
        </w:tc>
      </w:tr>
      <w:tr w:rsidR="000D074D" w:rsidRPr="000D074D" w14:paraId="0722291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DAEE6A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lastRenderedPageBreak/>
              <w:t>39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D35A0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53" w:name="Tekst3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32863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54" w:name="Tekst6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35EC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155" w:name="Tekst16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86CC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09"/>
                  <w:enabled/>
                  <w:calcOnExit w:val="0"/>
                  <w:textInput/>
                </w:ffData>
              </w:fldChar>
            </w:r>
            <w:bookmarkStart w:id="156" w:name="Tekst20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6"/>
          </w:p>
        </w:tc>
      </w:tr>
      <w:tr w:rsidR="000D074D" w:rsidRPr="000D074D" w14:paraId="047B9F4C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48F620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40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B1488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57" w:name="Tekst4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37C7D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158" w:name="Tekst6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FA85C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159" w:name="Tekst16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5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EB1B1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210"/>
                  <w:enabled/>
                  <w:calcOnExit w:val="0"/>
                  <w:textInput/>
                </w:ffData>
              </w:fldChar>
            </w:r>
            <w:bookmarkStart w:id="160" w:name="Tekst21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0"/>
          </w:p>
        </w:tc>
      </w:tr>
      <w:tr w:rsidR="000D074D" w:rsidRPr="000D074D" w14:paraId="29190A54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9ADAD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41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CA0E5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61" w:name="Tekst4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96290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162" w:name="Tekst6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B1D02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163" w:name="Tekst16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8A7E3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4"/>
                  <w:enabled/>
                  <w:calcOnExit w:val="0"/>
                  <w:textInput/>
                </w:ffData>
              </w:fldChar>
            </w:r>
            <w:bookmarkStart w:id="164" w:name="Tekst17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4"/>
          </w:p>
        </w:tc>
      </w:tr>
      <w:tr w:rsidR="000D074D" w:rsidRPr="000D074D" w14:paraId="6C480148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AE062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42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2E73C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65" w:name="Tekst4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1DB92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166" w:name="Tekst6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549E7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67" w:name="Tekst16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50869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5"/>
                  <w:enabled/>
                  <w:calcOnExit w:val="0"/>
                  <w:textInput/>
                </w:ffData>
              </w:fldChar>
            </w:r>
            <w:bookmarkStart w:id="168" w:name="Tekst17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8"/>
          </w:p>
        </w:tc>
      </w:tr>
      <w:tr w:rsidR="000D074D" w:rsidRPr="000D074D" w14:paraId="77C9B040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660A5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43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8582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69" w:name="Tekst4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6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4A4C6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170" w:name="Tekst6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62A1E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71" w:name="Tekst16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EAE11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6"/>
                  <w:enabled/>
                  <w:calcOnExit w:val="0"/>
                  <w:textInput/>
                </w:ffData>
              </w:fldChar>
            </w:r>
            <w:bookmarkStart w:id="172" w:name="Tekst17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2"/>
          </w:p>
        </w:tc>
      </w:tr>
      <w:tr w:rsidR="000D074D" w:rsidRPr="000D074D" w14:paraId="7A6A6E27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7B8E5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44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10B2F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73" w:name="Tekst4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AF78C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174" w:name="Tekst6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B8BD6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75" w:name="Tekst16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47468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7"/>
                  <w:enabled/>
                  <w:calcOnExit w:val="0"/>
                  <w:textInput/>
                </w:ffData>
              </w:fldChar>
            </w:r>
            <w:bookmarkStart w:id="176" w:name="Tekst17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6"/>
          </w:p>
        </w:tc>
      </w:tr>
      <w:tr w:rsidR="000D074D" w:rsidRPr="000D074D" w14:paraId="2B624033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010D3B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45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95FB2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77" w:name="Tekst4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D0D67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178" w:name="Tekst6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BF8DA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79" w:name="Tekst16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7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A96A5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8"/>
                  <w:enabled/>
                  <w:calcOnExit w:val="0"/>
                  <w:textInput/>
                </w:ffData>
              </w:fldChar>
            </w:r>
            <w:bookmarkStart w:id="180" w:name="Tekst17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0"/>
          </w:p>
        </w:tc>
      </w:tr>
      <w:tr w:rsidR="000D074D" w:rsidRPr="000D074D" w14:paraId="03146BA0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45AE8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46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44F92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81" w:name="Tekst4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817EEE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182" w:name="Tekst6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5705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183" w:name="Tekst16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243BB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9"/>
                  <w:enabled/>
                  <w:calcOnExit w:val="0"/>
                  <w:textInput/>
                </w:ffData>
              </w:fldChar>
            </w:r>
            <w:bookmarkStart w:id="184" w:name="Tekst17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4"/>
          </w:p>
        </w:tc>
      </w:tr>
      <w:tr w:rsidR="000D074D" w:rsidRPr="000D074D" w14:paraId="3C69A32B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7181D0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47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DD43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85" w:name="Tekst4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142A8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186" w:name="Tekst5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B0A5B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187" w:name="Tekst16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D1E5C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0"/>
                  <w:enabled/>
                  <w:calcOnExit w:val="0"/>
                  <w:textInput/>
                </w:ffData>
              </w:fldChar>
            </w:r>
            <w:bookmarkStart w:id="188" w:name="Tekst18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8"/>
          </w:p>
        </w:tc>
      </w:tr>
      <w:tr w:rsidR="000D074D" w:rsidRPr="000D074D" w14:paraId="77A218DE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A57D3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48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C1839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89" w:name="Tekst4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8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E2252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190" w:name="Tekst58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0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909B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91" w:name="Tekst169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B6673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1"/>
                  <w:enabled/>
                  <w:calcOnExit w:val="0"/>
                  <w:textInput/>
                </w:ffData>
              </w:fldChar>
            </w:r>
            <w:bookmarkStart w:id="192" w:name="Tekst18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2"/>
          </w:p>
        </w:tc>
      </w:tr>
      <w:tr w:rsidR="000D074D" w:rsidRPr="000D074D" w14:paraId="5F79145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A0FAD4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49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36C5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93" w:name="Tekst5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20DAF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94" w:name="Tekst57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4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7E0663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95" w:name="Tekst170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C7BBB6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2"/>
                  <w:enabled/>
                  <w:calcOnExit w:val="0"/>
                  <w:textInput/>
                </w:ffData>
              </w:fldChar>
            </w:r>
            <w:bookmarkStart w:id="196" w:name="Tekst18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6"/>
          </w:p>
        </w:tc>
      </w:tr>
      <w:tr w:rsidR="000D074D" w:rsidRPr="000D074D" w14:paraId="79EB9970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30E955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50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84F45E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97" w:name="Tekst5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9F7CFD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198" w:name="Tekst56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8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8AAA48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1"/>
                  <w:enabled/>
                  <w:calcOnExit w:val="0"/>
                  <w:textInput/>
                </w:ffData>
              </w:fldChar>
            </w:r>
            <w:bookmarkStart w:id="199" w:name="Tekst171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199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B38B1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3"/>
                  <w:enabled/>
                  <w:calcOnExit w:val="0"/>
                  <w:textInput/>
                </w:ffData>
              </w:fldChar>
            </w:r>
            <w:bookmarkStart w:id="200" w:name="Tekst18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0"/>
          </w:p>
        </w:tc>
      </w:tr>
      <w:tr w:rsidR="000D074D" w:rsidRPr="000D074D" w14:paraId="615BC84E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6A64B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51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A659E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01" w:name="Tekst5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1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2FCAF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202" w:name="Tekst5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2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348749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203" w:name="Tekst172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3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36E0D2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4"/>
                  <w:enabled/>
                  <w:calcOnExit w:val="0"/>
                  <w:textInput/>
                </w:ffData>
              </w:fldChar>
            </w:r>
            <w:bookmarkStart w:id="204" w:name="Tekst18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4"/>
          </w:p>
        </w:tc>
      </w:tr>
      <w:tr w:rsidR="000D074D" w:rsidRPr="000D074D" w14:paraId="1E0BAE19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9204775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ind w:right="74"/>
              <w:jc w:val="right"/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inorHAnsi" w:eastAsiaTheme="minorHAnsi" w:hAnsiTheme="minorHAnsi" w:cstheme="minorHAnsi"/>
                <w:color w:val="262626" w:themeColor="text1" w:themeTint="D9"/>
                <w:lang w:eastAsia="en-US"/>
              </w:rPr>
              <w:t>52</w:t>
            </w: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62154B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05" w:name="Tekst5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5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D7A427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06" w:name="Tekst54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6"/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C15811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bookmarkStart w:id="207" w:name="Tekst173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7"/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5C4D3C" w14:textId="77777777" w:rsidR="000D074D" w:rsidRPr="000D074D" w:rsidRDefault="000D074D" w:rsidP="000D074D">
            <w:pPr>
              <w:spacing w:before="100" w:beforeAutospacing="1" w:after="100" w:afterAutospacing="1" w:line="360" w:lineRule="auto"/>
              <w:jc w:val="right"/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bookmarkStart w:id="208" w:name="Tekst185"/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  <w:bookmarkEnd w:id="208"/>
          </w:p>
        </w:tc>
      </w:tr>
      <w:tr w:rsidR="000F3D79" w:rsidRPr="000D074D" w14:paraId="383CBF74" w14:textId="77777777" w:rsidTr="000D074D">
        <w:trPr>
          <w:trHeight w:val="496"/>
        </w:trPr>
        <w:tc>
          <w:tcPr>
            <w:tcW w:w="851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85A58EF" w14:textId="77777777" w:rsidR="000F3D79" w:rsidRPr="000D074D" w:rsidRDefault="000F3D79" w:rsidP="000F3D79">
            <w:pPr>
              <w:spacing w:before="100" w:beforeAutospacing="1" w:after="100" w:afterAutospacing="1" w:line="360" w:lineRule="auto"/>
              <w:ind w:right="74"/>
              <w:jc w:val="right"/>
              <w:rPr>
                <w:rFonts w:cstheme="minorHAnsi"/>
                <w:color w:val="262626" w:themeColor="text1" w:themeTint="D9"/>
              </w:rPr>
            </w:pPr>
          </w:p>
        </w:tc>
        <w:tc>
          <w:tcPr>
            <w:tcW w:w="17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12ACDA" w14:textId="7B3AEA68" w:rsidR="000F3D79" w:rsidRPr="000D074D" w:rsidRDefault="000F3D79" w:rsidP="000F3D79">
            <w:pPr>
              <w:spacing w:before="100" w:beforeAutospacing="1" w:after="100" w:afterAutospacing="1" w:line="360" w:lineRule="auto"/>
              <w:jc w:val="right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7E13D7" w14:textId="1E3F9417" w:rsidR="000F3D79" w:rsidRPr="000D074D" w:rsidRDefault="000F3D79" w:rsidP="000F3D79">
            <w:pPr>
              <w:spacing w:before="100" w:beforeAutospacing="1" w:after="100" w:afterAutospacing="1" w:line="360" w:lineRule="auto"/>
              <w:jc w:val="right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C07A2" w14:textId="0820F706" w:rsidR="000F3D79" w:rsidRPr="000D074D" w:rsidRDefault="000F3D79" w:rsidP="000F3D79">
            <w:pPr>
              <w:spacing w:before="100" w:beforeAutospacing="1" w:after="100" w:afterAutospacing="1" w:line="360" w:lineRule="auto"/>
              <w:jc w:val="right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73"/>
                  <w:enabled/>
                  <w:calcOnExit w:val="0"/>
                  <w:textInput/>
                </w:ffData>
              </w:fldChar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  <w:tc>
          <w:tcPr>
            <w:tcW w:w="17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D943D" w14:textId="73B14B49" w:rsidR="000F3D79" w:rsidRPr="000D074D" w:rsidRDefault="000F3D79" w:rsidP="000F3D79">
            <w:pPr>
              <w:spacing w:before="100" w:beforeAutospacing="1" w:after="100" w:afterAutospacing="1" w:line="360" w:lineRule="auto"/>
              <w:jc w:val="right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begin">
                <w:ffData>
                  <w:name w:val="Tekst185"/>
                  <w:enabled/>
                  <w:calcOnExit w:val="0"/>
                  <w:textInput/>
                </w:ffData>
              </w:fldChar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instrText xml:space="preserve"> FORMTEXT </w:instrTex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separate"/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eastAsiaTheme="minorHAnsi" w:hAnsiTheme="majorHAnsi" w:cstheme="majorHAnsi"/>
                <w:color w:val="262626" w:themeColor="text1" w:themeTint="D9"/>
                <w:lang w:eastAsia="en-US"/>
              </w:rPr>
              <w:t> </w:t>
            </w:r>
            <w:r w:rsidRPr="000D074D">
              <w:rPr>
                <w:rFonts w:asciiTheme="majorHAnsi" w:hAnsiTheme="majorHAnsi" w:cstheme="majorHAnsi"/>
                <w:color w:val="262626" w:themeColor="text1" w:themeTint="D9"/>
              </w:rPr>
              <w:fldChar w:fldCharType="end"/>
            </w:r>
          </w:p>
        </w:tc>
      </w:tr>
    </w:tbl>
    <w:p w14:paraId="3921A5C8" w14:textId="56F31624" w:rsidR="00B747A2" w:rsidRPr="00750CED" w:rsidRDefault="00B747A2" w:rsidP="000D074D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b/>
          <w:color w:val="262626" w:themeColor="text1" w:themeTint="D9"/>
          <w:sz w:val="20"/>
          <w:szCs w:val="20"/>
        </w:rPr>
      </w:pPr>
    </w:p>
    <w:p w14:paraId="3C11D932" w14:textId="77777777" w:rsidR="00ED5780" w:rsidRPr="00750CED" w:rsidRDefault="00ED5780" w:rsidP="00ED5780">
      <w:pPr>
        <w:spacing w:before="100" w:beforeAutospacing="1" w:after="100" w:afterAutospacing="1" w:line="360" w:lineRule="auto"/>
        <w:ind w:right="426"/>
        <w:rPr>
          <w:rFonts w:asciiTheme="majorHAnsi" w:hAnsiTheme="majorHAnsi" w:cstheme="majorHAnsi"/>
          <w:b/>
          <w:bCs/>
          <w:color w:val="262626" w:themeColor="text1" w:themeTint="D9"/>
          <w:sz w:val="20"/>
          <w:szCs w:val="20"/>
        </w:rPr>
      </w:pPr>
    </w:p>
    <w:p w14:paraId="5BF2C579" w14:textId="68B42202" w:rsidR="00AC0189" w:rsidRPr="00750CED" w:rsidRDefault="00AC0189" w:rsidP="00ED5780">
      <w:pPr>
        <w:spacing w:before="100" w:beforeAutospacing="1" w:after="100" w:afterAutospacing="1" w:line="360" w:lineRule="auto"/>
        <w:ind w:right="425"/>
        <w:rPr>
          <w:rFonts w:asciiTheme="majorHAnsi" w:hAnsiTheme="majorHAnsi" w:cstheme="majorHAnsi"/>
          <w:color w:val="262626" w:themeColor="text1" w:themeTint="D9"/>
          <w:sz w:val="20"/>
          <w:szCs w:val="20"/>
        </w:rPr>
      </w:pPr>
    </w:p>
    <w:sectPr w:rsidR="00AC0189" w:rsidRPr="00750CED" w:rsidSect="00562446">
      <w:headerReference w:type="default" r:id="rId7"/>
      <w:footerReference w:type="even" r:id="rId8"/>
      <w:footerReference w:type="default" r:id="rId9"/>
      <w:pgSz w:w="11900" w:h="16840"/>
      <w:pgMar w:top="2775" w:right="2119" w:bottom="2493" w:left="1843" w:header="12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427A2" w14:textId="77777777" w:rsidR="008558FF" w:rsidRDefault="008558FF" w:rsidP="008B4CC4">
      <w:r>
        <w:separator/>
      </w:r>
    </w:p>
  </w:endnote>
  <w:endnote w:type="continuationSeparator" w:id="0">
    <w:p w14:paraId="19C91692" w14:textId="77777777" w:rsidR="008558FF" w:rsidRDefault="008558FF" w:rsidP="008B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84886387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C3F3869" w14:textId="18DDDDFC" w:rsidR="00A21BD9" w:rsidRDefault="00A21BD9" w:rsidP="00DC57C4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A222DAF" w14:textId="77777777" w:rsidR="00A21BD9" w:rsidRDefault="00A21B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273623985"/>
      <w:docPartObj>
        <w:docPartGallery w:val="Page Numbers (Bottom of Page)"/>
        <w:docPartUnique/>
      </w:docPartObj>
    </w:sdtPr>
    <w:sdtEndPr>
      <w:rPr>
        <w:rStyle w:val="Paginanummer"/>
        <w:color w:val="262626" w:themeColor="text1" w:themeTint="D9"/>
        <w:sz w:val="20"/>
        <w:szCs w:val="20"/>
      </w:rPr>
    </w:sdtEndPr>
    <w:sdtContent>
      <w:p w14:paraId="4678BDA1" w14:textId="67267BBB" w:rsidR="00A21BD9" w:rsidRPr="00A21BD9" w:rsidRDefault="00A21BD9" w:rsidP="00DC57C4">
        <w:pPr>
          <w:pStyle w:val="Voettekst"/>
          <w:framePr w:wrap="none" w:vAnchor="text" w:hAnchor="margin" w:xAlign="center" w:y="1"/>
          <w:rPr>
            <w:rStyle w:val="Paginanummer"/>
            <w:color w:val="262626" w:themeColor="text1" w:themeTint="D9"/>
            <w:sz w:val="20"/>
            <w:szCs w:val="20"/>
          </w:rPr>
        </w:pPr>
        <w:r w:rsidRPr="00A21BD9">
          <w:rPr>
            <w:rStyle w:val="Paginanummer"/>
            <w:color w:val="262626" w:themeColor="text1" w:themeTint="D9"/>
            <w:sz w:val="20"/>
            <w:szCs w:val="20"/>
          </w:rPr>
          <w:fldChar w:fldCharType="begin"/>
        </w:r>
        <w:r w:rsidRPr="00A21BD9">
          <w:rPr>
            <w:rStyle w:val="Paginanummer"/>
            <w:color w:val="262626" w:themeColor="text1" w:themeTint="D9"/>
            <w:sz w:val="20"/>
            <w:szCs w:val="20"/>
          </w:rPr>
          <w:instrText xml:space="preserve"> PAGE </w:instrText>
        </w:r>
        <w:r w:rsidRPr="00A21BD9">
          <w:rPr>
            <w:rStyle w:val="Paginanummer"/>
            <w:color w:val="262626" w:themeColor="text1" w:themeTint="D9"/>
            <w:sz w:val="20"/>
            <w:szCs w:val="20"/>
          </w:rPr>
          <w:fldChar w:fldCharType="separate"/>
        </w:r>
        <w:r w:rsidRPr="00A21BD9">
          <w:rPr>
            <w:rStyle w:val="Paginanummer"/>
            <w:noProof/>
            <w:color w:val="262626" w:themeColor="text1" w:themeTint="D9"/>
            <w:sz w:val="20"/>
            <w:szCs w:val="20"/>
          </w:rPr>
          <w:t>1</w:t>
        </w:r>
        <w:r w:rsidRPr="00A21BD9">
          <w:rPr>
            <w:rStyle w:val="Paginanummer"/>
            <w:color w:val="262626" w:themeColor="text1" w:themeTint="D9"/>
            <w:sz w:val="20"/>
            <w:szCs w:val="20"/>
          </w:rPr>
          <w:fldChar w:fldCharType="end"/>
        </w:r>
      </w:p>
    </w:sdtContent>
  </w:sdt>
  <w:p w14:paraId="401F9052" w14:textId="3DF9F1A0" w:rsidR="002F5FCF" w:rsidRPr="002F5FCF" w:rsidRDefault="00BA286C">
    <w:pPr>
      <w:pStyle w:val="Voettekst"/>
      <w:rPr>
        <w:sz w:val="16"/>
        <w:szCs w:val="16"/>
      </w:rPr>
    </w:pPr>
    <w:r>
      <w:rPr>
        <w:sz w:val="16"/>
        <w:szCs w:val="16"/>
      </w:rPr>
      <w:t>Winnen met Woorden</w:t>
    </w:r>
    <w:r w:rsidR="002F5FCF">
      <w:rPr>
        <w:b/>
        <w:color w:val="FFC000"/>
        <w:sz w:val="16"/>
        <w:szCs w:val="16"/>
      </w:rPr>
      <w:tab/>
    </w:r>
    <w:r w:rsidR="002F5FCF">
      <w:rPr>
        <w:b/>
        <w:color w:val="FFC000"/>
        <w:sz w:val="16"/>
        <w:szCs w:val="16"/>
      </w:rPr>
      <w:tab/>
    </w:r>
    <w:r w:rsidR="002F5FCF" w:rsidRPr="002F5FCF">
      <w:rPr>
        <w:color w:val="262626" w:themeColor="text1" w:themeTint="D9"/>
        <w:sz w:val="16"/>
        <w:szCs w:val="16"/>
      </w:rPr>
      <w:sym w:font="Symbol" w:char="F0D3"/>
    </w:r>
    <w:r w:rsidR="002F5FCF" w:rsidRPr="002F5FCF">
      <w:rPr>
        <w:sz w:val="16"/>
        <w:szCs w:val="16"/>
      </w:rPr>
      <w:t>peterpost.com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A239" w14:textId="77777777" w:rsidR="008558FF" w:rsidRDefault="008558FF" w:rsidP="008B4CC4">
      <w:r>
        <w:separator/>
      </w:r>
    </w:p>
  </w:footnote>
  <w:footnote w:type="continuationSeparator" w:id="0">
    <w:p w14:paraId="1F8ED44B" w14:textId="77777777" w:rsidR="008558FF" w:rsidRDefault="008558FF" w:rsidP="008B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7917F" w14:textId="77777777" w:rsidR="008B4CC4" w:rsidRPr="00BC3E06" w:rsidRDefault="008B4CC4">
    <w:pPr>
      <w:pStyle w:val="Koptekst"/>
      <w:rPr>
        <w:color w:val="262626" w:themeColor="text1" w:themeTint="D9"/>
        <w:sz w:val="22"/>
        <w:szCs w:val="22"/>
      </w:rPr>
    </w:pPr>
    <w:r w:rsidRPr="00BC3E06">
      <w:rPr>
        <w:color w:val="262626" w:themeColor="text1" w:themeTint="D9"/>
        <w:sz w:val="22"/>
        <w:szCs w:val="22"/>
      </w:rPr>
      <w:t xml:space="preserve">PETER POST </w:t>
    </w:r>
    <w:r w:rsidRPr="00BC3E06">
      <w:rPr>
        <w:color w:val="FFC000"/>
        <w:sz w:val="22"/>
        <w:szCs w:val="22"/>
      </w:rPr>
      <w:t>-</w:t>
    </w:r>
    <w:r w:rsidRPr="00BC3E06">
      <w:rPr>
        <w:color w:val="262626" w:themeColor="text1" w:themeTint="D9"/>
        <w:sz w:val="22"/>
        <w:szCs w:val="22"/>
      </w:rPr>
      <w:t xml:space="preserve"> </w:t>
    </w:r>
    <w:r w:rsidRPr="00BC3E06">
      <w:rPr>
        <w:rFonts w:asciiTheme="majorHAnsi" w:hAnsiTheme="majorHAnsi" w:cstheme="majorHAnsi"/>
        <w:color w:val="262626" w:themeColor="text1" w:themeTint="D9"/>
        <w:sz w:val="22"/>
        <w:szCs w:val="22"/>
      </w:rPr>
      <w:t>COPYWRITER VOOR ONDERNEMERS</w:t>
    </w:r>
  </w:p>
  <w:p w14:paraId="7875A740" w14:textId="77777777" w:rsidR="008B4CC4" w:rsidRPr="008B4CC4" w:rsidRDefault="008B4CC4">
    <w:pPr>
      <w:pStyle w:val="Koptekst"/>
      <w:rPr>
        <w:color w:val="262626" w:themeColor="text1" w:themeTint="D9"/>
        <w:sz w:val="22"/>
        <w:szCs w:val="22"/>
      </w:rPr>
    </w:pPr>
  </w:p>
  <w:p w14:paraId="549E3497" w14:textId="77777777" w:rsidR="008B4CC4" w:rsidRPr="008B4CC4" w:rsidRDefault="008B4CC4">
    <w:pPr>
      <w:pStyle w:val="Koptekst"/>
      <w:rPr>
        <w:sz w:val="22"/>
        <w:szCs w:val="22"/>
      </w:rPr>
    </w:pPr>
    <w:r>
      <w:rPr>
        <w:noProof/>
        <w:sz w:val="22"/>
        <w:szCs w:val="22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320622" wp14:editId="0722388C">
              <wp:simplePos x="0" y="0"/>
              <wp:positionH relativeFrom="column">
                <wp:posOffset>-4251</wp:posOffset>
              </wp:positionH>
              <wp:positionV relativeFrom="paragraph">
                <wp:posOffset>144145</wp:posOffset>
              </wp:positionV>
              <wp:extent cx="335902" cy="0"/>
              <wp:effectExtent l="0" t="0" r="7620" b="1270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902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52452A2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35pt" to="26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" strokecolor="#ffc000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969"/>
    <w:multiLevelType w:val="hybridMultilevel"/>
    <w:tmpl w:val="19E4A966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17679"/>
    <w:multiLevelType w:val="hybridMultilevel"/>
    <w:tmpl w:val="7F86A338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13974"/>
    <w:multiLevelType w:val="hybridMultilevel"/>
    <w:tmpl w:val="9468EA6C"/>
    <w:lvl w:ilvl="0" w:tplc="71FA16C8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activeWritingStyle w:appName="MSWord" w:lang="nl-NL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C4"/>
    <w:rsid w:val="00025137"/>
    <w:rsid w:val="000D074D"/>
    <w:rsid w:val="000F1AC1"/>
    <w:rsid w:val="000F3D79"/>
    <w:rsid w:val="001243A2"/>
    <w:rsid w:val="001C2BAD"/>
    <w:rsid w:val="001D5C0D"/>
    <w:rsid w:val="002831BA"/>
    <w:rsid w:val="0028450E"/>
    <w:rsid w:val="002869B9"/>
    <w:rsid w:val="002F5FCF"/>
    <w:rsid w:val="00393AEB"/>
    <w:rsid w:val="00485FDC"/>
    <w:rsid w:val="004936C9"/>
    <w:rsid w:val="00562446"/>
    <w:rsid w:val="005A2F11"/>
    <w:rsid w:val="005D283C"/>
    <w:rsid w:val="006E3910"/>
    <w:rsid w:val="007400A5"/>
    <w:rsid w:val="00750CED"/>
    <w:rsid w:val="007D77AE"/>
    <w:rsid w:val="008339B4"/>
    <w:rsid w:val="008558FF"/>
    <w:rsid w:val="008B4CC4"/>
    <w:rsid w:val="008B4FFB"/>
    <w:rsid w:val="008F029E"/>
    <w:rsid w:val="00A1234E"/>
    <w:rsid w:val="00A21BD9"/>
    <w:rsid w:val="00A4588D"/>
    <w:rsid w:val="00A8281A"/>
    <w:rsid w:val="00AC0189"/>
    <w:rsid w:val="00AF3B90"/>
    <w:rsid w:val="00B747A2"/>
    <w:rsid w:val="00BA286C"/>
    <w:rsid w:val="00BC3E06"/>
    <w:rsid w:val="00BD1E07"/>
    <w:rsid w:val="00C36CC1"/>
    <w:rsid w:val="00CF3BE0"/>
    <w:rsid w:val="00ED5780"/>
    <w:rsid w:val="00EE2F12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76ED1"/>
  <w14:defaultImageDpi w14:val="32767"/>
  <w15:chartTrackingRefBased/>
  <w15:docId w15:val="{0FC8F341-EE38-A442-BD44-34CAAE6C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B4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4CC4"/>
  </w:style>
  <w:style w:type="paragraph" w:styleId="Voettekst">
    <w:name w:val="footer"/>
    <w:basedOn w:val="Standaard"/>
    <w:link w:val="VoettekstChar"/>
    <w:unhideWhenUsed/>
    <w:rsid w:val="008B4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4CC4"/>
  </w:style>
  <w:style w:type="character" w:styleId="Hyperlink">
    <w:name w:val="Hyperlink"/>
    <w:basedOn w:val="Standaardalinea-lettertype"/>
    <w:uiPriority w:val="99"/>
    <w:unhideWhenUsed/>
    <w:rsid w:val="00ED578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ED5780"/>
    <w:rPr>
      <w:color w:val="808080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A21BD9"/>
  </w:style>
  <w:style w:type="table" w:styleId="Tabelraster">
    <w:name w:val="Table Grid"/>
    <w:basedOn w:val="Standaardtabel"/>
    <w:rsid w:val="000D074D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Mecklenfeld</dc:creator>
  <cp:keywords/>
  <dc:description/>
  <cp:lastModifiedBy>Helene Mecklenfeld</cp:lastModifiedBy>
  <cp:revision>6</cp:revision>
  <cp:lastPrinted>2018-02-12T15:35:00Z</cp:lastPrinted>
  <dcterms:created xsi:type="dcterms:W3CDTF">2018-02-22T16:30:00Z</dcterms:created>
  <dcterms:modified xsi:type="dcterms:W3CDTF">2019-03-23T13:54:00Z</dcterms:modified>
</cp:coreProperties>
</file>